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0C7A9" w:rsidR="00380DB3" w:rsidRPr="0068293E" w:rsidRDefault="00D42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54D89" w:rsidR="00380DB3" w:rsidRPr="0068293E" w:rsidRDefault="00D42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D7C29" w:rsidR="00240DC4" w:rsidRPr="00B03D55" w:rsidRDefault="00D4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85455" w:rsidR="00240DC4" w:rsidRPr="00B03D55" w:rsidRDefault="00D4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D8385" w:rsidR="00240DC4" w:rsidRPr="00B03D55" w:rsidRDefault="00D4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07AA2" w:rsidR="00240DC4" w:rsidRPr="00B03D55" w:rsidRDefault="00D4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8DDE8" w:rsidR="00240DC4" w:rsidRPr="00B03D55" w:rsidRDefault="00D4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A1542" w:rsidR="00240DC4" w:rsidRPr="00B03D55" w:rsidRDefault="00D4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EAB14" w:rsidR="00240DC4" w:rsidRPr="00B03D55" w:rsidRDefault="00D42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C5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99D24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84DC0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9C517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6E66E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FBD79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032A6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E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E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B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A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3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4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3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6A67C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062F6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1BC03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3E9C8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35B95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2F372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AE53D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D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E6D07" w:rsidR="001835FB" w:rsidRPr="00DA1511" w:rsidRDefault="00D42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C4145" w:rsidR="001835FB" w:rsidRPr="00DA1511" w:rsidRDefault="00D42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C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D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2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9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B2277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809FC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50A12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A2EC7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90C2B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5B4E6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66855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5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3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0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1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4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9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D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3DCFD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9C59C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E3C90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3FE28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197B0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14F39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9E626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1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E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6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A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4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9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F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66DC0" w:rsidR="009A6C64" w:rsidRPr="00730585" w:rsidRDefault="00D42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6F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F9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F5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B4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9E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01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D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B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5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8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B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F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8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22E1" w:rsidRPr="00B537C7" w:rsidRDefault="00D42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22E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