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80DC1" w:rsidR="00380DB3" w:rsidRPr="0068293E" w:rsidRDefault="00A25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73A15" w:rsidR="00380DB3" w:rsidRPr="0068293E" w:rsidRDefault="00A25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431BD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A8BEF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AF76A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2F0F8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04271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39480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13AD4" w:rsidR="00240DC4" w:rsidRPr="00B03D55" w:rsidRDefault="00A25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C2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0A9B5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432DE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FDE31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74A5C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56917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86EFE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2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B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0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B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C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DF93B" w:rsidR="001835FB" w:rsidRPr="00DA1511" w:rsidRDefault="00A253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7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62930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8B81A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C768C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3437E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7E36A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8BF07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33F0F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6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B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C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1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C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5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7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2232F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32B94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6585F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DE6A0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AD415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5576C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4A0F3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C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B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9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7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7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F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0BE11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30929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60FA6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44BB3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F13ED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3C29D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BB7A8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8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3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8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C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D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1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F6EE6" w:rsidR="009A6C64" w:rsidRPr="00730585" w:rsidRDefault="00A25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19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3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A0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A6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E1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4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E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C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F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5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A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B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8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377" w:rsidRPr="00B537C7" w:rsidRDefault="00A25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37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