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18F62" w:rsidR="00380DB3" w:rsidRPr="0068293E" w:rsidRDefault="00B26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18CD1" w:rsidR="00380DB3" w:rsidRPr="0068293E" w:rsidRDefault="00B26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33036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C7C7B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1EAED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9B37D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21F52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D9AB6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C41A1" w:rsidR="00240DC4" w:rsidRPr="00B03D55" w:rsidRDefault="00B2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3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2F497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21B46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2C23F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3D976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4847D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9AE75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E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D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D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2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A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B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6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6F4A3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58BA5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FE1AA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99A58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B0E7D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B9287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4E342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315CE" w:rsidR="001835FB" w:rsidRPr="00DA1511" w:rsidRDefault="00B26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B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1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2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7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1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F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AFC76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86CF0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7C67A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D4A49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7B7CB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FD239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4C19B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E1FB3" w:rsidR="001835FB" w:rsidRPr="00DA1511" w:rsidRDefault="00B26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8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6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7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2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0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4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0DCBB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32B5E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2B79F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B042D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CA80C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33C37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08515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0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3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B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C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7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A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E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A3E3D" w:rsidR="009A6C64" w:rsidRPr="00730585" w:rsidRDefault="00B2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7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DA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22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20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55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66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2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3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5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1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5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2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A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D5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