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14A8F" w:rsidR="00380DB3" w:rsidRPr="0068293E" w:rsidRDefault="00EE0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08E0A" w:rsidR="00380DB3" w:rsidRPr="0068293E" w:rsidRDefault="00EE0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C4073" w:rsidR="00240DC4" w:rsidRPr="00B03D55" w:rsidRDefault="00EE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D35A8" w:rsidR="00240DC4" w:rsidRPr="00B03D55" w:rsidRDefault="00EE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81A32" w:rsidR="00240DC4" w:rsidRPr="00B03D55" w:rsidRDefault="00EE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471E3" w:rsidR="00240DC4" w:rsidRPr="00B03D55" w:rsidRDefault="00EE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49244" w:rsidR="00240DC4" w:rsidRPr="00B03D55" w:rsidRDefault="00EE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17B3D" w:rsidR="00240DC4" w:rsidRPr="00B03D55" w:rsidRDefault="00EE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DDF8D" w:rsidR="00240DC4" w:rsidRPr="00B03D55" w:rsidRDefault="00EE0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5E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A75CA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D063C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D62B8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955D4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8DFF4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AB219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F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5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5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5B8BA" w:rsidR="001835FB" w:rsidRPr="00DA1511" w:rsidRDefault="00EE0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E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4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F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9199A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154D3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52463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8EB3F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7F6F9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EA0E4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23ED0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8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0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1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5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A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F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0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051F0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ADDC9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5563A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B73C7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12E5C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3356B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06367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4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B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9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5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C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5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2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A1ED7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D139D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EF55E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DFF9D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0CDDF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D689E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3EFA0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D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6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8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3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6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3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C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33909" w:rsidR="009A6C64" w:rsidRPr="00730585" w:rsidRDefault="00EE0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54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1C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52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E5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9A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FB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F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2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5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2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5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8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C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166" w:rsidRPr="00B537C7" w:rsidRDefault="00EE0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166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