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30236" w:rsidR="00380DB3" w:rsidRPr="0068293E" w:rsidRDefault="009B5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781D8" w:rsidR="00380DB3" w:rsidRPr="0068293E" w:rsidRDefault="009B5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44132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F9051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427DC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C1841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5EF08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EF9CD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A6B7E" w:rsidR="00240DC4" w:rsidRPr="00B03D55" w:rsidRDefault="009B5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C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A67BA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16B0E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5750B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99143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D4243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08F04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8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A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4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7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6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3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B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159F2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A882C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81977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F86A7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F3A18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41CCA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3C7B6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4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6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D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4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1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1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1C55B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E890C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1E8A3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1C0ED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5BE3A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2EB10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1D42A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D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C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6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3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F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0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5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12978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86A02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75CC4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4F247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9BBC5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B80E0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3DF86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0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7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E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F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B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2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09874" w:rsidR="009A6C64" w:rsidRPr="00730585" w:rsidRDefault="009B5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0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7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E8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F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0F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5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D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5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D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1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E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9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54E5" w:rsidRPr="00B537C7" w:rsidRDefault="009B5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4E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