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45B57" w:rsidR="00380DB3" w:rsidRPr="0068293E" w:rsidRDefault="00D73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423E7" w:rsidR="00380DB3" w:rsidRPr="0068293E" w:rsidRDefault="00D73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040FD" w:rsidR="00240DC4" w:rsidRPr="00B03D55" w:rsidRDefault="00D7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67F09" w:rsidR="00240DC4" w:rsidRPr="00B03D55" w:rsidRDefault="00D7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ECED5" w:rsidR="00240DC4" w:rsidRPr="00B03D55" w:rsidRDefault="00D7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ED7F5" w:rsidR="00240DC4" w:rsidRPr="00B03D55" w:rsidRDefault="00D7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CA82D" w:rsidR="00240DC4" w:rsidRPr="00B03D55" w:rsidRDefault="00D7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0A5B3" w:rsidR="00240DC4" w:rsidRPr="00B03D55" w:rsidRDefault="00D7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15839" w:rsidR="00240DC4" w:rsidRPr="00B03D55" w:rsidRDefault="00D7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24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9F647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16A9F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7F189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B7A21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40CF6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0E118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0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9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4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9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9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2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8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9B3DB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E7E62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913AE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74153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64EEE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1DEF4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C5488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5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3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4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7041F" w:rsidR="001835FB" w:rsidRPr="00DA1511" w:rsidRDefault="00D73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E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3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3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55B93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47F3C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2DB3F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897CF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E1934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55D13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280E1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6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1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1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4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9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0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7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6E62E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1E5E2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7549C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22F28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F4C92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4CB2C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1C5EF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9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C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5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7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9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3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3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1E016" w:rsidR="009A6C64" w:rsidRPr="00730585" w:rsidRDefault="00D7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63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61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0E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F1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DB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2A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E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4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D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0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2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4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C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36A3" w:rsidRPr="00B537C7" w:rsidRDefault="00D73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6A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