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D97C6" w:rsidR="00380DB3" w:rsidRPr="0068293E" w:rsidRDefault="00530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C1ADB" w:rsidR="00380DB3" w:rsidRPr="0068293E" w:rsidRDefault="00530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1DAE1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42D67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58750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2A1C9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2D03B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13DE6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9601E" w:rsidR="00240DC4" w:rsidRPr="00B03D55" w:rsidRDefault="00530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F0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09A10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81301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246DD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D6D59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D4DFF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CDC79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C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2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D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5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8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6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2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0D312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8420C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7F266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8376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974BC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F0D11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5107E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E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A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B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7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0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6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27270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3904C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8614A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87206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3682E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28392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72B68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3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9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A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0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E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9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A2D0A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74D43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FF2D7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4E4FA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5B8DE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7B08D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B4BF5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E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C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3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1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2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C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D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54E21" w:rsidR="009A6C64" w:rsidRPr="00730585" w:rsidRDefault="00530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0F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7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6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DB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A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1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3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F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1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B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E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3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2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77F" w:rsidRPr="00B537C7" w:rsidRDefault="00530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77F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