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25AE4" w:rsidR="00380DB3" w:rsidRPr="0068293E" w:rsidRDefault="006B7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E6DD8" w:rsidR="00380DB3" w:rsidRPr="0068293E" w:rsidRDefault="006B7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757ED" w:rsidR="00240DC4" w:rsidRPr="00B03D55" w:rsidRDefault="006B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7BC89" w:rsidR="00240DC4" w:rsidRPr="00B03D55" w:rsidRDefault="006B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68CE4" w:rsidR="00240DC4" w:rsidRPr="00B03D55" w:rsidRDefault="006B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07D08" w:rsidR="00240DC4" w:rsidRPr="00B03D55" w:rsidRDefault="006B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F25D9" w:rsidR="00240DC4" w:rsidRPr="00B03D55" w:rsidRDefault="006B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AD14F" w:rsidR="00240DC4" w:rsidRPr="00B03D55" w:rsidRDefault="006B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A3E24" w:rsidR="00240DC4" w:rsidRPr="00B03D55" w:rsidRDefault="006B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8A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B03EA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EF8C0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8A9E4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14C5E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A7890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7F4D4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0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1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9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A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B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F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8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23D5D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3312E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087D2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5068C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73F0D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DEDFC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5D7C5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8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F2C85" w:rsidR="001835FB" w:rsidRPr="00DA1511" w:rsidRDefault="006B7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68AC7" w:rsidR="001835FB" w:rsidRPr="00DA1511" w:rsidRDefault="006B7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98A35" w:rsidR="001835FB" w:rsidRPr="00DA1511" w:rsidRDefault="006B7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A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F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3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E047B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6DE52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65349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AF7B6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09F2A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D9AF3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24F17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E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B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6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D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7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E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0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5A1FF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7EEFD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5581C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44731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16B26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119CF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6CBF8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4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8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2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B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8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7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B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CC6B5" w:rsidR="009A6C64" w:rsidRPr="00730585" w:rsidRDefault="006B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8E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19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4A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3C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8B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AA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F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C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2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E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4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5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E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32D" w:rsidRPr="00B537C7" w:rsidRDefault="006B7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32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