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7E2DA" w:rsidR="00380DB3" w:rsidRPr="0068293E" w:rsidRDefault="00662C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F81EB" w:rsidR="00380DB3" w:rsidRPr="0068293E" w:rsidRDefault="00662C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DB0C3" w:rsidR="00240DC4" w:rsidRPr="00B03D55" w:rsidRDefault="0066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A3936" w:rsidR="00240DC4" w:rsidRPr="00B03D55" w:rsidRDefault="0066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CED8D" w:rsidR="00240DC4" w:rsidRPr="00B03D55" w:rsidRDefault="0066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964CA" w:rsidR="00240DC4" w:rsidRPr="00B03D55" w:rsidRDefault="0066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24162" w:rsidR="00240DC4" w:rsidRPr="00B03D55" w:rsidRDefault="0066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254AC" w:rsidR="00240DC4" w:rsidRPr="00B03D55" w:rsidRDefault="0066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1DA7B" w:rsidR="00240DC4" w:rsidRPr="00B03D55" w:rsidRDefault="0066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81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0BDBF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F63B7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831C6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37CDD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ED886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78B96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E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C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1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A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A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5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2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92323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105AA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E9E86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2EBA2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08D5C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1F6FB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26C36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5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3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4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66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B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C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E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FCDE6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6AA0F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0DD5C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E4DE4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42154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3253A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EE789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A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6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8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E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F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8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5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B258E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7C7FB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3B931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2E89F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254BE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B3FCA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8A419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C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F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4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3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A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B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C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5427A" w:rsidR="009A6C64" w:rsidRPr="00730585" w:rsidRDefault="0066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DA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B8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D1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87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2A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6D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4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6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0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5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3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4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F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C15" w:rsidRPr="00B537C7" w:rsidRDefault="00662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C1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