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7502B" w:rsidR="00380DB3" w:rsidRPr="0068293E" w:rsidRDefault="00733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8361FF" w:rsidR="00380DB3" w:rsidRPr="0068293E" w:rsidRDefault="00733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B9D0B" w:rsidR="00240DC4" w:rsidRPr="00B03D55" w:rsidRDefault="00733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FE1C5" w:rsidR="00240DC4" w:rsidRPr="00B03D55" w:rsidRDefault="00733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9F913" w:rsidR="00240DC4" w:rsidRPr="00B03D55" w:rsidRDefault="00733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FF2FE" w:rsidR="00240DC4" w:rsidRPr="00B03D55" w:rsidRDefault="00733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0F246" w:rsidR="00240DC4" w:rsidRPr="00B03D55" w:rsidRDefault="00733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3D04A" w:rsidR="00240DC4" w:rsidRPr="00B03D55" w:rsidRDefault="00733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78F97" w:rsidR="00240DC4" w:rsidRPr="00B03D55" w:rsidRDefault="00733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35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E2E4A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79E46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49CA5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FDDE7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DB320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94805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4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2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F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A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0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D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C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86658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7AB14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68475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DEBE0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D9B4B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36D8B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9B165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B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A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4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E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B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E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7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66FAC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5BCC8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3DD80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D35B2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16AA6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3204A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92CF8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7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8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5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1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5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A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E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18E98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501D6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9BE1A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8937E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575EB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DE834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86253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8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4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E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E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9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1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1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97E6C" w:rsidR="009A6C64" w:rsidRPr="00730585" w:rsidRDefault="00733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0F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37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22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2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7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AA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3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7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1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F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D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1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2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3B1C" w:rsidRPr="00B537C7" w:rsidRDefault="00733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B1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79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