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72D80" w:rsidR="00380DB3" w:rsidRPr="0068293E" w:rsidRDefault="00666C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6B5934" w:rsidR="00380DB3" w:rsidRPr="0068293E" w:rsidRDefault="00666C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B1941" w:rsidR="00240DC4" w:rsidRPr="00B03D55" w:rsidRDefault="00666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936BF" w:rsidR="00240DC4" w:rsidRPr="00B03D55" w:rsidRDefault="00666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92531" w:rsidR="00240DC4" w:rsidRPr="00B03D55" w:rsidRDefault="00666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CAE0A" w:rsidR="00240DC4" w:rsidRPr="00B03D55" w:rsidRDefault="00666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7DE4C" w:rsidR="00240DC4" w:rsidRPr="00B03D55" w:rsidRDefault="00666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81BB9" w:rsidR="00240DC4" w:rsidRPr="00B03D55" w:rsidRDefault="00666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7206D" w:rsidR="00240DC4" w:rsidRPr="00B03D55" w:rsidRDefault="00666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9E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EA669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26C66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EAFFC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F1E1E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851AF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1ECB5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1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2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5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2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3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2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2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1032D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6165D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1446B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0BB48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C36AF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00D1A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2C9ED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3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4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A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D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A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3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9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9C87C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3F100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81DE1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675FB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E24FD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780AD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0EDC9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D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1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F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8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D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0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F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38D09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CC5FD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16A47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4654B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8408F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468BE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73639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6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4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6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E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1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2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7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4F7F7" w:rsidR="009A6C64" w:rsidRPr="00730585" w:rsidRDefault="00666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0A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F2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D9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F6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FB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9F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9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6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4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2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0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A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8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6C14" w:rsidRPr="00B537C7" w:rsidRDefault="00666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A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6C1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