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52CDA" w:rsidR="00380DB3" w:rsidRPr="0068293E" w:rsidRDefault="009531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83C0F" w:rsidR="00380DB3" w:rsidRPr="0068293E" w:rsidRDefault="009531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0B2D2" w:rsidR="00240DC4" w:rsidRPr="00B03D55" w:rsidRDefault="0095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E635F" w:rsidR="00240DC4" w:rsidRPr="00B03D55" w:rsidRDefault="0095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8B382" w:rsidR="00240DC4" w:rsidRPr="00B03D55" w:rsidRDefault="0095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94F8B" w:rsidR="00240DC4" w:rsidRPr="00B03D55" w:rsidRDefault="0095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888702" w:rsidR="00240DC4" w:rsidRPr="00B03D55" w:rsidRDefault="0095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72CDC" w:rsidR="00240DC4" w:rsidRPr="00B03D55" w:rsidRDefault="0095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64130" w:rsidR="00240DC4" w:rsidRPr="00B03D55" w:rsidRDefault="00953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4E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A6418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85B22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2FD35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E520E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94256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BE82F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0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E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C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8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E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2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7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B8BAE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C9C43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80FC2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2C7CE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15862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4A4E9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DA3BD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A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3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1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8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8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7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F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9BEEB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90BE1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7060F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CD1D3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3AF0F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15CAE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C4A12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E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9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0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A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F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D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2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C0BE7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68F8C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C65FC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10B86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611C0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17E38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DC6B0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1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D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1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4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3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3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85289" w:rsidR="001835FB" w:rsidRPr="00DA1511" w:rsidRDefault="009531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852BB" w:rsidR="009A6C64" w:rsidRPr="00730585" w:rsidRDefault="00953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D8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34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E7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19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99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F4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A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E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6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6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0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E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3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1E6" w:rsidRPr="00B537C7" w:rsidRDefault="00953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1E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