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737E3" w:rsidR="00380DB3" w:rsidRPr="0068293E" w:rsidRDefault="00515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B4847" w:rsidR="00380DB3" w:rsidRPr="0068293E" w:rsidRDefault="00515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DF165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94080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4B9B5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2CC4D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1E871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BFC26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4C786" w:rsidR="00240DC4" w:rsidRPr="00B03D55" w:rsidRDefault="0051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09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3BFA2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B82B0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15834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AC320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CB65B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0E5B8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8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B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1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1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C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C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9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3727D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B7D20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B8CB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6C35F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6AA0B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9D0C9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4E0EC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C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1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2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6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5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B59DF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8A009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D7D43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BB7E7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387AB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D8B65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C867B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3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0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B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A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8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9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F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F9499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0202F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05339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84FD0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BBB94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09CBF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98238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4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F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5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A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7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A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5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C9BC5" w:rsidR="009A6C64" w:rsidRPr="00730585" w:rsidRDefault="0051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37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7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F9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D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12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2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0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1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6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5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A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A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A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5746" w:rsidRPr="00B537C7" w:rsidRDefault="00515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746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