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AA747" w:rsidR="00380DB3" w:rsidRPr="0068293E" w:rsidRDefault="003313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DF1F7" w:rsidR="00380DB3" w:rsidRPr="0068293E" w:rsidRDefault="003313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1DA85" w:rsidR="00240DC4" w:rsidRPr="00B03D55" w:rsidRDefault="0033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79E01" w:rsidR="00240DC4" w:rsidRPr="00B03D55" w:rsidRDefault="0033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A02EF" w:rsidR="00240DC4" w:rsidRPr="00B03D55" w:rsidRDefault="0033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B8EEF" w:rsidR="00240DC4" w:rsidRPr="00B03D55" w:rsidRDefault="0033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67EF6" w:rsidR="00240DC4" w:rsidRPr="00B03D55" w:rsidRDefault="0033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1004E" w:rsidR="00240DC4" w:rsidRPr="00B03D55" w:rsidRDefault="0033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A3385" w:rsidR="00240DC4" w:rsidRPr="00B03D55" w:rsidRDefault="00331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85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F52E3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77913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FB6D6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805D1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53364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1E4C7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6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B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C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6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3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1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2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27F4C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2D5EF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5E015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7F0AC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440F7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2BD12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BDEC8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A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6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2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8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D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C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E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9B160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EC06B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36603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D85F3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41948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72062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DD449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6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8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D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8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A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2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5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4F93A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7E87B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E1211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C6627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DCE31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D4841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B041D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A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E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7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7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B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9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9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C5E6F" w:rsidR="009A6C64" w:rsidRPr="00730585" w:rsidRDefault="0033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64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F3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72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9A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8D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47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F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B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C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C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A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F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0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134B" w:rsidRPr="00B537C7" w:rsidRDefault="00331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34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