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9FE9A" w:rsidR="00380DB3" w:rsidRPr="0068293E" w:rsidRDefault="00983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A9550" w:rsidR="00380DB3" w:rsidRPr="0068293E" w:rsidRDefault="00983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2398F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325A3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5B790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D83C7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C94E2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690F5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6426F" w:rsidR="00240DC4" w:rsidRPr="00B03D55" w:rsidRDefault="0098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EF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1E10C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6B648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258DB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E698A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6864D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FA4C2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9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3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B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7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3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B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34574" w:rsidR="001835FB" w:rsidRPr="00DA1511" w:rsidRDefault="0098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3EDB8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8BEF2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B988A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330D9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73974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83D47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4DCBB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4BB8B" w:rsidR="001835FB" w:rsidRPr="00DA1511" w:rsidRDefault="0098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7BC79" w:rsidR="001835FB" w:rsidRPr="00DA1511" w:rsidRDefault="0098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DE575" w:rsidR="001835FB" w:rsidRPr="00DA1511" w:rsidRDefault="0098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5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3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3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4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757A3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8B265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CDD31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BCC40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C94E9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79D12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CAC42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9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0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E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7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9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1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9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BD184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5F0DD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42700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754A4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E739D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1BE2C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9F7AF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1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6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9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6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6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9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F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28EBF" w:rsidR="009A6C64" w:rsidRPr="00730585" w:rsidRDefault="0098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0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C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D1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63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0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3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A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6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E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B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9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7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E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4AC" w:rsidRPr="00B537C7" w:rsidRDefault="00983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