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9D6F1" w:rsidR="00380DB3" w:rsidRPr="0068293E" w:rsidRDefault="00E04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ACC5D" w:rsidR="00380DB3" w:rsidRPr="0068293E" w:rsidRDefault="00E04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010AA" w:rsidR="00240DC4" w:rsidRPr="00B03D55" w:rsidRDefault="00E0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4E85D" w:rsidR="00240DC4" w:rsidRPr="00B03D55" w:rsidRDefault="00E0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CB561" w:rsidR="00240DC4" w:rsidRPr="00B03D55" w:rsidRDefault="00E0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056EA" w:rsidR="00240DC4" w:rsidRPr="00B03D55" w:rsidRDefault="00E0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D03CF" w:rsidR="00240DC4" w:rsidRPr="00B03D55" w:rsidRDefault="00E0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8B786" w:rsidR="00240DC4" w:rsidRPr="00B03D55" w:rsidRDefault="00E0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56ABB" w:rsidR="00240DC4" w:rsidRPr="00B03D55" w:rsidRDefault="00E04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EB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FFFB4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A2561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862A8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B485E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CC577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0924C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9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1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8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D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4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0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9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24C4F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11E73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D90CE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FE3BD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65573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AD99C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1FC21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6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A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8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0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8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B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2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90D3E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07975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C6112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50272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75220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B6B38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1DF55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D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0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4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B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6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D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1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8151E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1780D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334CE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58B18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AA3E7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025E7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A6DA7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E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7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D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5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E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A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D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4A953" w:rsidR="009A6C64" w:rsidRPr="00730585" w:rsidRDefault="00E04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0F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10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A2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22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76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24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0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E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9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0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8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0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F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A62" w:rsidRPr="00B537C7" w:rsidRDefault="00E04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A6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