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B1483" w:rsidR="00380DB3" w:rsidRPr="0068293E" w:rsidRDefault="009E0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0AFD6" w:rsidR="00380DB3" w:rsidRPr="0068293E" w:rsidRDefault="009E0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7A320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E1BC0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C9638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73B6C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DE568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2A761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19F7F" w:rsidR="00240DC4" w:rsidRPr="00B03D55" w:rsidRDefault="009E0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67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28697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F17E9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3EA90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CAC4F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1A73D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D28EA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9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2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F3C03" w:rsidR="001835FB" w:rsidRPr="00DA1511" w:rsidRDefault="009E0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A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B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9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7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AD856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7A8D9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6E6EB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B6C0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48E5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7BF3B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A4667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A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71E57" w:rsidR="001835FB" w:rsidRPr="00DA1511" w:rsidRDefault="009E0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3C2F1" w:rsidR="001835FB" w:rsidRPr="00DA1511" w:rsidRDefault="009E0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B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4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0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B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FE77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59EB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12D0C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17726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959B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EFD6F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A9EA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E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6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9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4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1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D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4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1200B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996C7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C36F8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60081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5DB1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DD673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43F54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7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A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5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E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2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8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E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B3C86" w:rsidR="009A6C64" w:rsidRPr="00730585" w:rsidRDefault="009E0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80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97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4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4F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D6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39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D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5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A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B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0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6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6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1D4" w:rsidRPr="00B537C7" w:rsidRDefault="009E0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1D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