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3EED5" w:rsidR="00380DB3" w:rsidRPr="0068293E" w:rsidRDefault="00E452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8CA34" w:rsidR="00380DB3" w:rsidRPr="0068293E" w:rsidRDefault="00E452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A11B4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A5B75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7CC33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E11CD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41C15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3841E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191B9" w:rsidR="00240DC4" w:rsidRPr="00B03D55" w:rsidRDefault="00E45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2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C706D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13535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0ADB0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3CB02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4B5ED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65C6B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A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1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2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4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F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4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4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C45AF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10658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ED6CA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65998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7BA81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7DD9D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F74F0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A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D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2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7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A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D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5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9CEDE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9F153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577B1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9B021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3652F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914F3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2B7C9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1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B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D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6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D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5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1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57670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6A1F3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ED6DC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9480B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0A92B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206C9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CBCD8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D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F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5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D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6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B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5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10B1F" w:rsidR="009A6C64" w:rsidRPr="00730585" w:rsidRDefault="00E45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0A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CB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3F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59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0F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0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4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F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1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E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0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8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D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527D" w:rsidRPr="00B537C7" w:rsidRDefault="00E452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27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