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BDDF45" w:rsidR="00C14008" w:rsidRPr="0068293E" w:rsidRDefault="00691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E59230" w:rsidR="00C14008" w:rsidRPr="0068293E" w:rsidRDefault="00691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2E2CB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151A3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4414E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F44F7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D1C3C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C444C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D415C" w:rsidR="00CB51AB" w:rsidRPr="00B03D55" w:rsidRDefault="006912F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8A451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3AA66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508E4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CC930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1B1C9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12082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15CA2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4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C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2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E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E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8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B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505D3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6428E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674CF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B2477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F0826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F09DC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86B1F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D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4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B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2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8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A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2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EACF1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EDC10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34935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292D5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2EA6E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6C5A8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DE824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D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C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C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7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8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9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F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27853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03ABE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970BB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7BF05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E2814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3277A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F9EF0" w:rsidR="009A6C64" w:rsidRPr="00730585" w:rsidRDefault="00691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F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A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6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7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4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E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1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2FD" w:rsidRPr="00B537C7" w:rsidRDefault="00691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12F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