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766EA47" w:rsidR="00C14008" w:rsidRPr="0068293E" w:rsidRDefault="00695C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25D87F" w:rsidR="00C14008" w:rsidRPr="0068293E" w:rsidRDefault="00695C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5419E" w:rsidR="00CB51AB" w:rsidRPr="00B03D55" w:rsidRDefault="00695C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87BDE" w:rsidR="00CB51AB" w:rsidRPr="00B03D55" w:rsidRDefault="00695C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56EB0" w:rsidR="00CB51AB" w:rsidRPr="00B03D55" w:rsidRDefault="00695C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B8760" w:rsidR="00CB51AB" w:rsidRPr="00B03D55" w:rsidRDefault="00695C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DED1B" w:rsidR="00CB51AB" w:rsidRPr="00B03D55" w:rsidRDefault="00695C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481CF" w:rsidR="00CB51AB" w:rsidRPr="00B03D55" w:rsidRDefault="00695C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4D52D" w:rsidR="00CB51AB" w:rsidRPr="00B03D55" w:rsidRDefault="00695C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788CE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6F4D6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8885A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DA407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D8A9D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019DA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CEC3C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7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B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3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A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B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C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F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34842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DBCB5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AB61D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B43B7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C10A2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AC78D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03FFD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7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D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9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1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6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6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3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0B74E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CBDB2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CAFC8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C4E1F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5AC32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B170C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CD39D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5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6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3F58C" w:rsidR="001835FB" w:rsidRPr="00DA1511" w:rsidRDefault="00695C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D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B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F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E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D184A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0DCB2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12C8F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82E7E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E6A22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ECF34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50F0B" w:rsidR="009A6C64" w:rsidRPr="00730585" w:rsidRDefault="00695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9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F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7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C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A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F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E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5CC9" w:rsidRPr="00B537C7" w:rsidRDefault="00695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5CC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3235F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