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8B8363B" w:rsidR="00C14008" w:rsidRPr="0068293E" w:rsidRDefault="00ED5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2664A" w:rsidR="00C14008" w:rsidRPr="0068293E" w:rsidRDefault="00ED5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64348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05184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6A85E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6682F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68D3C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7A32C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0CB52" w:rsidR="00CB51AB" w:rsidRPr="00B03D55" w:rsidRDefault="00ED5E7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F27C9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55AC5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2A74B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59C90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3ED6D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BB2CD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0A385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6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8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278D5" w:rsidR="001835FB" w:rsidRPr="00DA1511" w:rsidRDefault="00ED5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3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DE5A7" w:rsidR="001835FB" w:rsidRPr="00DA1511" w:rsidRDefault="00ED5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749EB" w:rsidR="001835FB" w:rsidRPr="00DA1511" w:rsidRDefault="00ED5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E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28023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9DD5B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7C108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76DC0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95004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55C99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7E1D3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A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D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2FD06" w:rsidR="001835FB" w:rsidRPr="00DA1511" w:rsidRDefault="00ED5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A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F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E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F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A06D2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651A8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6BA5F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A4164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08F05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26B2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41E16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4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7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8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B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B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ECAC8" w:rsidR="001835FB" w:rsidRPr="00DA1511" w:rsidRDefault="00ED5E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2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24FD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6F60A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1539E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F7699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5EAB6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04A6D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6D0B3" w:rsidR="009A6C64" w:rsidRPr="00730585" w:rsidRDefault="00ED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1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9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1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5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A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4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5E7E" w:rsidRPr="00B537C7" w:rsidRDefault="00ED5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D5E7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