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576058F" w:rsidR="00C14008" w:rsidRPr="0068293E" w:rsidRDefault="004503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9DAE9A" w:rsidR="00C14008" w:rsidRPr="0068293E" w:rsidRDefault="004503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DA092" w:rsidR="00CB51AB" w:rsidRPr="00B03D55" w:rsidRDefault="0045038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76991" w:rsidR="00CB51AB" w:rsidRPr="00B03D55" w:rsidRDefault="0045038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1085FA" w:rsidR="00CB51AB" w:rsidRPr="00B03D55" w:rsidRDefault="0045038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2FB67" w:rsidR="00CB51AB" w:rsidRPr="00B03D55" w:rsidRDefault="0045038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AC4AE" w:rsidR="00CB51AB" w:rsidRPr="00B03D55" w:rsidRDefault="0045038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957F8" w:rsidR="00CB51AB" w:rsidRPr="00B03D55" w:rsidRDefault="0045038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37711B" w:rsidR="00CB51AB" w:rsidRPr="00B03D55" w:rsidRDefault="0045038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04B63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F32F4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E1F01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C1090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1CC01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AAE27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FD21A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8E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28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8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4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C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8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7F57E" w:rsidR="001835FB" w:rsidRPr="00DA1511" w:rsidRDefault="00450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D496F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74554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66CE4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54FE5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8D026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15892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28B29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458D3" w:rsidR="001835FB" w:rsidRPr="00DA1511" w:rsidRDefault="00450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B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C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6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6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F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1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E3DA6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065BB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577CA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5B2D7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4C7D5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F2B76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6A324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F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B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1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A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2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3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D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8B521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A58F1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D1D74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E6B4C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F64D9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62A3F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5A173" w:rsidR="009A6C64" w:rsidRPr="00730585" w:rsidRDefault="00450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9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2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F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7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C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F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F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038A" w:rsidRPr="00B537C7" w:rsidRDefault="004503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5038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AC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46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