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DF1E5ED" w:rsidR="00C14008" w:rsidRPr="0068293E" w:rsidRDefault="001A4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258E95" w:rsidR="00C14008" w:rsidRPr="0068293E" w:rsidRDefault="001A4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993A1" w:rsidR="00CB51AB" w:rsidRPr="00B03D55" w:rsidRDefault="001A479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1B38F" w:rsidR="00CB51AB" w:rsidRPr="00B03D55" w:rsidRDefault="001A479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3E75D" w:rsidR="00CB51AB" w:rsidRPr="00B03D55" w:rsidRDefault="001A479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25E78" w:rsidR="00CB51AB" w:rsidRPr="00B03D55" w:rsidRDefault="001A479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ABDE5" w:rsidR="00CB51AB" w:rsidRPr="00B03D55" w:rsidRDefault="001A479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2B299" w:rsidR="00CB51AB" w:rsidRPr="00B03D55" w:rsidRDefault="001A479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BE239" w:rsidR="00CB51AB" w:rsidRPr="00B03D55" w:rsidRDefault="001A479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E48E1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83824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4971A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03371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B9516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0A0F8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7C738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E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E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5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2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3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C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2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EFCCD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3FFCD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F3DE7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1D542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C1D42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13D94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9C190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5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366A5" w:rsidR="001835FB" w:rsidRPr="00DA1511" w:rsidRDefault="001A47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6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F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B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3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3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98B73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95F9F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7A19E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1AE92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F8D0C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EB9F4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E31A5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7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6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F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2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2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0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3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D9BCC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5B112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84802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7B993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F8BE1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52B8E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C378A" w:rsidR="009A6C64" w:rsidRPr="00730585" w:rsidRDefault="001A4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E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6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F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7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6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4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B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479E" w:rsidRPr="00B537C7" w:rsidRDefault="001A4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479E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87CC7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