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07CDF17" w:rsidR="00C14008" w:rsidRPr="0068293E" w:rsidRDefault="00EC1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026C8" w:rsidR="00C14008" w:rsidRPr="0068293E" w:rsidRDefault="00EC1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91EC5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8EB99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B94CD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D904C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B4367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CBDCB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B3044" w:rsidR="00CB51AB" w:rsidRPr="00B03D55" w:rsidRDefault="00EC17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0D167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2CB7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43529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6C58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EF835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0C4E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C82B8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CF344" w:rsidR="001835FB" w:rsidRPr="00DA1511" w:rsidRDefault="00EC1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5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8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5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D3666" w:rsidR="001835FB" w:rsidRPr="00DA1511" w:rsidRDefault="00EC1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7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F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A5BCD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1260E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0EAFD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D0AB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FACE6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0E4ED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E7BA6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0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D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3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1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8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B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A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FF77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86BE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48020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ECAE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5CF9C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09ED7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B53A8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6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1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4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B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A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A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5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855CF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A62F8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3D0D0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3814C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46E06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D8A0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4F5B1" w:rsidR="009A6C64" w:rsidRPr="00730585" w:rsidRDefault="00EC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0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3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E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4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D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7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2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736" w:rsidRPr="00B537C7" w:rsidRDefault="00EC1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C173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