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D2EBDE7" w:rsidR="00C14008" w:rsidRPr="0068293E" w:rsidRDefault="00FC5E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1E1EA8" w:rsidR="00C14008" w:rsidRPr="0068293E" w:rsidRDefault="00FC5E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5C257" w:rsidR="00CB51AB" w:rsidRPr="00B03D55" w:rsidRDefault="00FC5E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FD23A" w:rsidR="00CB51AB" w:rsidRPr="00B03D55" w:rsidRDefault="00FC5E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4694C" w:rsidR="00CB51AB" w:rsidRPr="00B03D55" w:rsidRDefault="00FC5E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2303E" w:rsidR="00CB51AB" w:rsidRPr="00B03D55" w:rsidRDefault="00FC5E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4B221" w:rsidR="00CB51AB" w:rsidRPr="00B03D55" w:rsidRDefault="00FC5E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231B9" w:rsidR="00CB51AB" w:rsidRPr="00B03D55" w:rsidRDefault="00FC5E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8A670" w:rsidR="00CB51AB" w:rsidRPr="00B03D55" w:rsidRDefault="00FC5E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0B332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0F31E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0FEED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BC810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53FB6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8E7B9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DE893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7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B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0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7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A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E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0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628FB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A219E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BE3E4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DD29E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74D3B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346F0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74765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F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8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2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5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A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5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A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F6289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24D53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039DD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69AF8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87B69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9B383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F49E7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3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D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8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4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3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8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2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9080F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56D4E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46FCE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B855F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33023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0EF4A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2D212" w:rsidR="009A6C64" w:rsidRPr="00730585" w:rsidRDefault="00FC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7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F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2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8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A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8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1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5E2A" w:rsidRPr="00B537C7" w:rsidRDefault="00FC5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5E2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