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C8439B4" w:rsidR="00C14008" w:rsidRPr="0068293E" w:rsidRDefault="008F09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95B600" w:rsidR="00C14008" w:rsidRPr="0068293E" w:rsidRDefault="008F09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54B58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F7402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FB0AD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F54C9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AC4EE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8E1B0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F34AA" w:rsidR="00CB51AB" w:rsidRPr="00B03D55" w:rsidRDefault="008F09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41BE9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2FED5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85A35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AD3FC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EECE3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9218A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0B107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6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9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3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2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8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48F0F" w:rsidR="001835FB" w:rsidRPr="00DA1511" w:rsidRDefault="008F09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DE40F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5075F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394F3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9C464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E9CB8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D05AC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7577D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2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5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F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F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F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4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25B50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923E9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B291E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C6D97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A0BFE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31877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FBD17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6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3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5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4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A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E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5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D138D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EE065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0C7EE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E79AE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36ED6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8C694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4E304" w:rsidR="009A6C64" w:rsidRPr="00730585" w:rsidRDefault="008F0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4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3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2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E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F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6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6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0952" w:rsidRPr="00B537C7" w:rsidRDefault="008F0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95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07514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