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0C3EBF1" w:rsidR="00C14008" w:rsidRPr="0068293E" w:rsidRDefault="00A13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E1816" w:rsidR="00C14008" w:rsidRPr="0068293E" w:rsidRDefault="00A13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C77C6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3891B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10F64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CD5DB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37086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73354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3E2F1" w:rsidR="00CB51AB" w:rsidRPr="00B03D55" w:rsidRDefault="00A1336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A494C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58495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9921B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92F4B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F6857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F5A75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56C69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A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C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6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8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2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E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C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91AC6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249D3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EB915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49972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6FF8A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71FD7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70627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5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6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F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F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6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D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3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5D5E1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49532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E654E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44137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2145D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38179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A156F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A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C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1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6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3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A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5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1A5C2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BF5ED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87F91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3645A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F98E6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A041B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CBE47" w:rsidR="009A6C64" w:rsidRPr="00730585" w:rsidRDefault="00A1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0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6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2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D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9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C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C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3368" w:rsidRPr="00B537C7" w:rsidRDefault="00A13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368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