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C9645AF" w:rsidR="00C14008" w:rsidRPr="0068293E" w:rsidRDefault="00402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B291BA" w:rsidR="00C14008" w:rsidRPr="0068293E" w:rsidRDefault="00402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A2FF2" w:rsidR="00CB51AB" w:rsidRPr="00B03D55" w:rsidRDefault="004022B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C11AF" w:rsidR="00CB51AB" w:rsidRPr="00B03D55" w:rsidRDefault="004022B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D7CEB" w:rsidR="00CB51AB" w:rsidRPr="00B03D55" w:rsidRDefault="004022B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39DCD" w:rsidR="00CB51AB" w:rsidRPr="00B03D55" w:rsidRDefault="004022B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01B9C" w:rsidR="00CB51AB" w:rsidRPr="00B03D55" w:rsidRDefault="004022B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76553" w:rsidR="00CB51AB" w:rsidRPr="00B03D55" w:rsidRDefault="004022B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91EAE" w:rsidR="00CB51AB" w:rsidRPr="00B03D55" w:rsidRDefault="004022B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128EB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46CF3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3F6BA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1D3EA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8F29E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9FCA9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52054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B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4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D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B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0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E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6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AAB09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9AC48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FDB3E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F3189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EDA59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6168E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32349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0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3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A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C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B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C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EF046" w:rsidR="001835FB" w:rsidRPr="00DA1511" w:rsidRDefault="00402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60CA1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BADC0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44201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9708B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FB71A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5AD05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3D4E3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F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5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5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F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0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B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A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D7F89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1E569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EBFE0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DABCC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92D48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D5231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5BDFA" w:rsidR="009A6C64" w:rsidRPr="00730585" w:rsidRDefault="00402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2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A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3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4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B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6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6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22BD" w:rsidRPr="00B537C7" w:rsidRDefault="00402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36D21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022B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