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0467CF7" w:rsidR="00C14008" w:rsidRPr="0068293E" w:rsidRDefault="00F54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B968E0" w:rsidR="00C14008" w:rsidRPr="0068293E" w:rsidRDefault="00F54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E4C54" w:rsidR="00CB51AB" w:rsidRPr="00B03D55" w:rsidRDefault="00F540A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72D09" w:rsidR="00CB51AB" w:rsidRPr="00B03D55" w:rsidRDefault="00F540A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B0958" w:rsidR="00CB51AB" w:rsidRPr="00B03D55" w:rsidRDefault="00F540A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B5B6F" w:rsidR="00CB51AB" w:rsidRPr="00B03D55" w:rsidRDefault="00F540A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6B4A7" w:rsidR="00CB51AB" w:rsidRPr="00B03D55" w:rsidRDefault="00F540A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5509E" w:rsidR="00CB51AB" w:rsidRPr="00B03D55" w:rsidRDefault="00F540A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B8751" w:rsidR="00CB51AB" w:rsidRPr="00B03D55" w:rsidRDefault="00F540A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2A973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87EE5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DA883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8C806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B67F3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8B85F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64B13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B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8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6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E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F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5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A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981BC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CAA13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B0D97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5A076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6CDEB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533EA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05F69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2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5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5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9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6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5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9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8FC38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1EE71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6AD02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DCD48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FF3D3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DA6FE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98A99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0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5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7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9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9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C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6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6DEEB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3605F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95331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71A4D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29B7E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155A7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99D7B" w:rsidR="009A6C64" w:rsidRPr="00730585" w:rsidRDefault="00F5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2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4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9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8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3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F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B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0AA" w:rsidRPr="00B537C7" w:rsidRDefault="00F54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1D34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40A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