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55645E9" w:rsidR="00C14008" w:rsidRPr="0068293E" w:rsidRDefault="00F02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955F1A" w:rsidR="00C14008" w:rsidRPr="0068293E" w:rsidRDefault="00F02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9D0F9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A567E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6FD4D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C790D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C29C8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D4652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31FCA" w:rsidR="00CB51AB" w:rsidRPr="00B03D55" w:rsidRDefault="00F029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7D2F3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F6E15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2EF63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D1D93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EBB46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67DFF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00F59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4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E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6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4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3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CDF3C" w:rsidR="001835FB" w:rsidRPr="00DA1511" w:rsidRDefault="00F02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9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963B7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64592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4CF0B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59333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85C36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5AE40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C6190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3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7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7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D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6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A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7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5FF78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0C7FD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6D157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123FB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3695D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B4E6C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99A6C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6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5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9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E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D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C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6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BD3F6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7C73A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F496D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5BDDF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BABAE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8B181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BA758" w:rsidR="009A6C64" w:rsidRPr="00730585" w:rsidRDefault="00F02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F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2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0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1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6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E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F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290B" w:rsidRPr="00B537C7" w:rsidRDefault="00F02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0290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