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CF7AE0D" w:rsidR="00C14008" w:rsidRPr="0068293E" w:rsidRDefault="00037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0D1918" w:rsidR="00C14008" w:rsidRPr="0068293E" w:rsidRDefault="00037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5EC54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2838F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F4A0B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0735A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3F943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6F58C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CC766" w:rsidR="00CB51AB" w:rsidRPr="00B03D55" w:rsidRDefault="00037C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C7B40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930B4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2720D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CE72E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38CA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79501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ABA99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1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E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E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D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7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C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5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D512C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B06CA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19F89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CB7CA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BCA14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DBA17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CDD27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F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20E11" w:rsidR="001835FB" w:rsidRPr="00DA1511" w:rsidRDefault="00037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86A80" w:rsidR="001835FB" w:rsidRPr="00DA1511" w:rsidRDefault="00037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3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4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8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C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12504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C4C9F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06493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7E657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22B21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C6159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D0401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5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4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F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C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D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F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F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DBA9C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A9A47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5A1DC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EB5C3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DF54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8B98D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CB30E" w:rsidR="009A6C64" w:rsidRPr="00730585" w:rsidRDefault="0003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C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D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F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F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8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3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E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C6E" w:rsidRPr="00B537C7" w:rsidRDefault="00037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37C6E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