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BE9F6DF" w:rsidR="00C14008" w:rsidRPr="0068293E" w:rsidRDefault="00000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D511BF" w:rsidR="00C14008" w:rsidRPr="0068293E" w:rsidRDefault="00000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9A4A2" w:rsidR="00CB51AB" w:rsidRPr="00B03D55" w:rsidRDefault="00000D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0E673" w:rsidR="00CB51AB" w:rsidRPr="00B03D55" w:rsidRDefault="00000D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9AAA2" w:rsidR="00CB51AB" w:rsidRPr="00B03D55" w:rsidRDefault="00000D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10D73" w:rsidR="00CB51AB" w:rsidRPr="00B03D55" w:rsidRDefault="00000D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CE828" w:rsidR="00CB51AB" w:rsidRPr="00B03D55" w:rsidRDefault="00000D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7F499" w:rsidR="00CB51AB" w:rsidRPr="00B03D55" w:rsidRDefault="00000D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B093D" w:rsidR="00CB51AB" w:rsidRPr="00B03D55" w:rsidRDefault="00000D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20056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DC241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4E247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49362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D2C8A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E4D1B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B9A26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3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2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9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6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2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1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5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2FA0D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A2B18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B41E7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250EC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6EDE9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AB84E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BEB8B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F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3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C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7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1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D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8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24812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18455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55FBC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36555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ED03A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09122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B49F3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3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E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6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3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7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C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0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BCB52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A6CDB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C39CA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96442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C79F6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44D81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70DED" w:rsidR="009A6C64" w:rsidRPr="00730585" w:rsidRDefault="00000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3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E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1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7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F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E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D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D1B" w:rsidRPr="00B537C7" w:rsidRDefault="00000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1B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82B73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