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737DAA5" w:rsidR="00C14008" w:rsidRPr="0068293E" w:rsidRDefault="00981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D0AB9C" w:rsidR="00C14008" w:rsidRPr="0068293E" w:rsidRDefault="00981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E6292" w:rsidR="00CB51AB" w:rsidRPr="00B03D55" w:rsidRDefault="009812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88CE4" w:rsidR="00CB51AB" w:rsidRPr="00B03D55" w:rsidRDefault="009812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AECE2" w:rsidR="00CB51AB" w:rsidRPr="00B03D55" w:rsidRDefault="009812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53AD2" w:rsidR="00CB51AB" w:rsidRPr="00B03D55" w:rsidRDefault="009812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01DEC" w:rsidR="00CB51AB" w:rsidRPr="00B03D55" w:rsidRDefault="009812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73077" w:rsidR="00CB51AB" w:rsidRPr="00B03D55" w:rsidRDefault="009812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F3637" w:rsidR="00CB51AB" w:rsidRPr="00B03D55" w:rsidRDefault="009812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047B0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8A8FC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9CDD6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DDE13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C8706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6AA99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F2E9F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B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7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A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D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4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B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C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572CC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2C5BC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0C185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23DE4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14319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0A7FA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4B67B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1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8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C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D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7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8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9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48DD2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27BC4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A3BEA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7CB25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F08C1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1B55A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A2DC6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1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2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9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9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F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6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A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9484D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D18C5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BFC77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7258C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EA42B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21332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9648B" w:rsidR="009A6C64" w:rsidRPr="00730585" w:rsidRDefault="0098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7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C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1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8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D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7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2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1245" w:rsidRPr="00B537C7" w:rsidRDefault="00981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1245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94D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