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160A56" w:rsidR="00C14008" w:rsidRPr="0068293E" w:rsidRDefault="00786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F1C5A3" w:rsidR="00C14008" w:rsidRPr="0068293E" w:rsidRDefault="00786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2DED3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D67C8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991ED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413B9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5F236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3BEC2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7AF65" w:rsidR="00CB51AB" w:rsidRPr="00B03D55" w:rsidRDefault="00786C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DD7C8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066D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64616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3A610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3B8C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A9468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6AD5A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B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6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B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6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4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C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5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A53FB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58B8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872BD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EC0B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F66EB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5E79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13D08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4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6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6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3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C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2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458D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7B6C1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9CACB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1073D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68EDD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AE364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23657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1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A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5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F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3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2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B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1BED3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8A94B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C5FCA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0C9F2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EB888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79649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8CDD2" w:rsidR="009A6C64" w:rsidRPr="00730585" w:rsidRDefault="00786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2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3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3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0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A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D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C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6C63" w:rsidRPr="00B537C7" w:rsidRDefault="00786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C6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