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C1E0ED" w:rsidR="00C14008" w:rsidRPr="0068293E" w:rsidRDefault="005B6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5166A" w:rsidR="00C14008" w:rsidRPr="0068293E" w:rsidRDefault="005B6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46A8F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A9A90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500EE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D1E0F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6B0DB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72FBB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BED7F" w:rsidR="00CB51AB" w:rsidRPr="00B03D55" w:rsidRDefault="005B6A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DB0F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815C0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1298A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FF2A7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70046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81D15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7C8D6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8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7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3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C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2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0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0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B558D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9AEE1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6D828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92A42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43798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1BE85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C1C90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D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6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F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6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5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6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0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BED7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ADEA3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4638E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BEDB2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5E45E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2895D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91D33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4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B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C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A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6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C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2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97AA5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063A7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7EE13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81CB3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BBBA2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A9B1F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670BA" w:rsidR="009A6C64" w:rsidRPr="00730585" w:rsidRDefault="005B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2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B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5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1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9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D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F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AB5" w:rsidRPr="00B537C7" w:rsidRDefault="005B6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6AB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