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7370AEA" w:rsidR="00C14008" w:rsidRPr="0068293E" w:rsidRDefault="003E0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48D9E6" w:rsidR="00C14008" w:rsidRPr="0068293E" w:rsidRDefault="003E0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BC6D9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9CA75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C9A2A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9BA2A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1EEFD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EBA5F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BA648" w:rsidR="00CB51AB" w:rsidRPr="00B03D55" w:rsidRDefault="003E00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2B4BF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A641B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736AD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4705A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9C0DF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C642D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A8837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C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F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9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6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8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B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8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11DF7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BF283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7CC9F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F0D80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59FB8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B9FF7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37AFB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7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3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1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5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D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4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1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8F251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E88C7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4CE56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478D5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BBC3A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EF68B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14FB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5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2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C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C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0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4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4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51ABD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B931D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036C1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43288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81ECC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9B7D8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9C0AB" w:rsidR="009A6C64" w:rsidRPr="00730585" w:rsidRDefault="003E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F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7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1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3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2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E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1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074" w:rsidRPr="00B537C7" w:rsidRDefault="003E0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13D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07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2024-06-15T04:02:00.0000000Z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