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A4D681" w:rsidR="00AA29B6" w:rsidRPr="00EA69E9" w:rsidRDefault="005251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D2855E" w:rsidR="00AA29B6" w:rsidRPr="00AA29B6" w:rsidRDefault="005251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330F7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DF96B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799F5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1492A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1686D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911F1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B53FA" w:rsidR="00B87ED3" w:rsidRPr="00FC7F6A" w:rsidRDefault="00525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35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FE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C1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29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E6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4D901" w:rsidR="00B87ED3" w:rsidRPr="00D44524" w:rsidRDefault="00525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F80A84" w:rsidR="00B87ED3" w:rsidRPr="00D44524" w:rsidRDefault="00525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5A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17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FB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10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9A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C2607" w:rsidR="000B5588" w:rsidRPr="00EA69E9" w:rsidRDefault="005251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86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3B670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DAD97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52B42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D1114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F6568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FF29A7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08744" w:rsidR="000B5588" w:rsidRPr="00D44524" w:rsidRDefault="00525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AA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96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99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4E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B0957" w:rsidR="00846B8B" w:rsidRPr="00EA69E9" w:rsidRDefault="005251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DD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21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B0B88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6B1DA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1D071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11A5A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1808C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7D9F7B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27DC5" w:rsidR="00846B8B" w:rsidRPr="00D44524" w:rsidRDefault="00525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D61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1D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67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CE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D5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C0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F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82AEF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AB938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70718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D04A2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7A9C6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D0233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0F5D6" w:rsidR="007A5870" w:rsidRPr="00D44524" w:rsidRDefault="00525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40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06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81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78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8F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A3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3E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DF799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4DE70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37598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2136B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6397C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B8DB6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F4067" w:rsidR="0021795A" w:rsidRPr="00D44524" w:rsidRDefault="00525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0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62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30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F9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80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8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69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405AC3" w:rsidR="00DF25F7" w:rsidRPr="00D44524" w:rsidRDefault="005251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63B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C41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F78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856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86A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C27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E6E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2515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113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145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984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B3D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6D8C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1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516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2EE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2024-06-18T07:44:00.0000000Z</dcterms:modified>
</coreProperties>
</file>