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E19FA59" w:rsidR="00AA29B6" w:rsidRPr="00EA69E9" w:rsidRDefault="00A4017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8268BE" w:rsidR="00AA29B6" w:rsidRPr="00AA29B6" w:rsidRDefault="00A4017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89F5E9" w:rsidR="00B87ED3" w:rsidRPr="00FC7F6A" w:rsidRDefault="00A40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A6581" w:rsidR="00B87ED3" w:rsidRPr="00FC7F6A" w:rsidRDefault="00A40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7E0F3F" w:rsidR="00B87ED3" w:rsidRPr="00FC7F6A" w:rsidRDefault="00A40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4853ED" w:rsidR="00B87ED3" w:rsidRPr="00FC7F6A" w:rsidRDefault="00A40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4B85CD" w:rsidR="00B87ED3" w:rsidRPr="00FC7F6A" w:rsidRDefault="00A40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151A39" w:rsidR="00B87ED3" w:rsidRPr="00FC7F6A" w:rsidRDefault="00A40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80E35" w:rsidR="00B87ED3" w:rsidRPr="00FC7F6A" w:rsidRDefault="00A401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F90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1F87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DB1F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9C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23CC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2AA2DE" w:rsidR="00B87ED3" w:rsidRPr="00D44524" w:rsidRDefault="00A40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F3A43D" w:rsidR="00B87ED3" w:rsidRPr="00D44524" w:rsidRDefault="00A401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D680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A339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54AF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649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5DFB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840CC4" w:rsidR="000B5588" w:rsidRPr="00EA69E9" w:rsidRDefault="00A4017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Solemnity of Mary, Mother of God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F08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149C4" w:rsidR="000B5588" w:rsidRPr="00D44524" w:rsidRDefault="00A40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FDB30" w:rsidR="000B5588" w:rsidRPr="00D44524" w:rsidRDefault="00A40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7D4135" w:rsidR="000B5588" w:rsidRPr="00D44524" w:rsidRDefault="00A40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7938BA" w:rsidR="000B5588" w:rsidRPr="00D44524" w:rsidRDefault="00A40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134E85" w:rsidR="000B5588" w:rsidRPr="00D44524" w:rsidRDefault="00A40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D7A81" w:rsidR="000B5588" w:rsidRPr="00D44524" w:rsidRDefault="00A40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0D533E" w:rsidR="000B5588" w:rsidRPr="00D44524" w:rsidRDefault="00A401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47D7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B89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B81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FC6E25" w:rsidR="00846B8B" w:rsidRPr="00EA69E9" w:rsidRDefault="00A4017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B836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C19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F21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5BF20" w:rsidR="00846B8B" w:rsidRPr="00D44524" w:rsidRDefault="00A40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D0AA80" w:rsidR="00846B8B" w:rsidRPr="00D44524" w:rsidRDefault="00A40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8DF321" w:rsidR="00846B8B" w:rsidRPr="00D44524" w:rsidRDefault="00A40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B5FB67" w:rsidR="00846B8B" w:rsidRPr="00D44524" w:rsidRDefault="00A40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BEEBAF" w:rsidR="00846B8B" w:rsidRPr="00D44524" w:rsidRDefault="00A40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2DBF9" w:rsidR="00846B8B" w:rsidRPr="00D44524" w:rsidRDefault="00A40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A8E7DF" w:rsidR="00846B8B" w:rsidRPr="00D44524" w:rsidRDefault="00A401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01EA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299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B51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7A81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646D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6DB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D44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7C6784" w:rsidR="007A5870" w:rsidRPr="00D44524" w:rsidRDefault="00A40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CD0B7E" w:rsidR="007A5870" w:rsidRPr="00D44524" w:rsidRDefault="00A40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B3BEBD" w:rsidR="007A5870" w:rsidRPr="00D44524" w:rsidRDefault="00A40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E1C72B" w:rsidR="007A5870" w:rsidRPr="00D44524" w:rsidRDefault="00A40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ECBB56" w:rsidR="007A5870" w:rsidRPr="00D44524" w:rsidRDefault="00A40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819ECA" w:rsidR="007A5870" w:rsidRPr="00D44524" w:rsidRDefault="00A40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CA26A9" w:rsidR="007A5870" w:rsidRPr="00D44524" w:rsidRDefault="00A401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9C0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3EC8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A92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29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DB98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58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3A0E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BD9519" w:rsidR="0021795A" w:rsidRPr="00D44524" w:rsidRDefault="00A40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312090" w:rsidR="0021795A" w:rsidRPr="00D44524" w:rsidRDefault="00A40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39EF44" w:rsidR="0021795A" w:rsidRPr="00D44524" w:rsidRDefault="00A40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B64B81" w:rsidR="0021795A" w:rsidRPr="00D44524" w:rsidRDefault="00A40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9EE9A0" w:rsidR="0021795A" w:rsidRPr="00D44524" w:rsidRDefault="00A40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A86D6F" w:rsidR="0021795A" w:rsidRPr="00D44524" w:rsidRDefault="00A40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CEC9EF" w:rsidR="0021795A" w:rsidRPr="00D44524" w:rsidRDefault="00A401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0DE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BB2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9CB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7B97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757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7B18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258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5F27AD" w:rsidR="00DF25F7" w:rsidRPr="00D44524" w:rsidRDefault="00A4017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E5245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B98B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ADCB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6B590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74DB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44D2F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88200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3CE8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2C7C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4676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4426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0B08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271F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01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6A3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40172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2024-06-18T05:13:00.0000000Z</dcterms:modified>
</coreProperties>
</file>