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0AB9D6" w:rsidR="00AA29B6" w:rsidRPr="00EA69E9" w:rsidRDefault="002511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1E648" w:rsidR="00AA29B6" w:rsidRPr="00AA29B6" w:rsidRDefault="002511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674EF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89ECA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8F6E6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C5894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F0D6C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FAC56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011CD" w:rsidR="00B87ED3" w:rsidRPr="00FC7F6A" w:rsidRDefault="002511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C4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19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1F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0A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75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2881C" w:rsidR="00B87ED3" w:rsidRPr="00D44524" w:rsidRDefault="002511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973A9" w:rsidR="00B87ED3" w:rsidRPr="00D44524" w:rsidRDefault="002511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AB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31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BE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C4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96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31BEC" w:rsidR="000B5588" w:rsidRPr="00EA69E9" w:rsidRDefault="002511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6D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89355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37525A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1D26E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2D9F8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9970D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D318D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C6370" w:rsidR="000B5588" w:rsidRPr="00D44524" w:rsidRDefault="002511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8C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F1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2B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0C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4B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2D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F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C5FD7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AFC9B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85605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AC967B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5F87F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2D764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45324" w:rsidR="00846B8B" w:rsidRPr="00D44524" w:rsidRDefault="002511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5A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9C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8A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59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B0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DC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65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893C1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EFB48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AB572F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D3B49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B0B65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03720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BA61B" w:rsidR="007A5870" w:rsidRPr="00D44524" w:rsidRDefault="002511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92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AD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C7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84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510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F9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00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51A812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9F495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4F85E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89A37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69C09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EFC14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DD02F" w:rsidR="0021795A" w:rsidRPr="00D44524" w:rsidRDefault="002511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97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8E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F9468" w:rsidR="00DF25F7" w:rsidRPr="00EA69E9" w:rsidRDefault="002511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10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CB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94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88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E6D844" w:rsidR="00DF25F7" w:rsidRPr="00D44524" w:rsidRDefault="002511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7757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11AE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1DA9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2CB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F2EA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04E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038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5FC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510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F5C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653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296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F2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1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112D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F14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2024-06-18T03:38:00.0000000Z</dcterms:modified>
</coreProperties>
</file>