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79B01E" w:rsidR="00AA29B6" w:rsidRPr="00EA69E9" w:rsidRDefault="000B67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9FAB87" w:rsidR="00AA29B6" w:rsidRPr="00AA29B6" w:rsidRDefault="000B67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23489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0F499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E2ED7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D12BA6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ADFCE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CC033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352DE" w:rsidR="00B87ED3" w:rsidRPr="00FC7F6A" w:rsidRDefault="000B6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43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EA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F2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384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2D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A69EB" w:rsidR="00B87ED3" w:rsidRPr="00D44524" w:rsidRDefault="000B6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0381D" w:rsidR="00B87ED3" w:rsidRPr="00D44524" w:rsidRDefault="000B6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036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B4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6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77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21B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CD8625" w:rsidR="000B5588" w:rsidRPr="00EA69E9" w:rsidRDefault="000B67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56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B6874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AADFE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54CD7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1EDC3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A8536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C17F7A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B5DF6" w:rsidR="000B5588" w:rsidRPr="00D44524" w:rsidRDefault="000B6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30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1D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519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B3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55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43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08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3CCFA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10917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949B5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E8182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728A0B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B31F4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82CA3" w:rsidR="00846B8B" w:rsidRPr="00D44524" w:rsidRDefault="000B6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B7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6B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D9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B1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6B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083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56C1E" w:rsidR="007A5870" w:rsidRPr="00EA69E9" w:rsidRDefault="000B67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C5670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4FC35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39D75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7D9AF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71492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29FE6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74076" w:rsidR="007A5870" w:rsidRPr="00D44524" w:rsidRDefault="000B6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CB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C4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C8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6E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CF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D3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0C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CA5B45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4D962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BC853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4ECFE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279E6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1F25E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C847D" w:rsidR="0021795A" w:rsidRPr="00D44524" w:rsidRDefault="000B6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C2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42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50D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4A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B3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BD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38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76FFD0" w:rsidR="00DF25F7" w:rsidRPr="00D44524" w:rsidRDefault="000B67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12EB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44C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72F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2D46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7CDA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ADD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40B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EF4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403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181D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03B6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D4C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4E9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7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6710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33D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