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36F1B4" w:rsidR="00AA29B6" w:rsidRPr="00EA69E9" w:rsidRDefault="00466E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C06E0" w:rsidR="00AA29B6" w:rsidRPr="00AA29B6" w:rsidRDefault="00466E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4F1E7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C0324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94227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39D8F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904DC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BF2FE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4694B" w:rsidR="00B87ED3" w:rsidRPr="00FC7F6A" w:rsidRDefault="00466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09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C6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FD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72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F3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A80B5" w:rsidR="00B87ED3" w:rsidRPr="00D44524" w:rsidRDefault="00466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EDD80" w:rsidR="00B87ED3" w:rsidRPr="00D44524" w:rsidRDefault="00466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E6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1C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02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3A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00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FF272" w:rsidR="000B5588" w:rsidRPr="00EA69E9" w:rsidRDefault="00466E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47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4868C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24E558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C47E84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5DFD6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C6327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F944F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2F7088" w:rsidR="000B5588" w:rsidRPr="00D44524" w:rsidRDefault="00466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AAA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F2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65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8C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48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9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CE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1B1B6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C4816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B8571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75338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04C88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CE081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8939D" w:rsidR="00846B8B" w:rsidRPr="00D44524" w:rsidRDefault="00466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B9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564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B0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07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4F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D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3E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DABEA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4C0E4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7535B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7B690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649A50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20743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AAB09" w:rsidR="007A5870" w:rsidRPr="00D44524" w:rsidRDefault="00466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8D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89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57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39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0C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D7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02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88CF2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F01E6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36A39F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BDCAE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3E4D6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6B7A2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260ED" w:rsidR="0021795A" w:rsidRPr="00D44524" w:rsidRDefault="00466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3E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8A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00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DE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EB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6FB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D0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EBC732" w:rsidR="00DF25F7" w:rsidRPr="00D44524" w:rsidRDefault="00466E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ED6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403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23B3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2F7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A569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7D22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4591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81E5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FFC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B2DF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2AF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C91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A422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E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6EA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