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E19088" w:rsidR="00AA29B6" w:rsidRPr="00EA69E9" w:rsidRDefault="00FC73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635F52" w:rsidR="00AA29B6" w:rsidRPr="00AA29B6" w:rsidRDefault="00FC73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81DCF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82196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D06D1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FAE441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49126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34B5F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48EFC" w:rsidR="00B87ED3" w:rsidRPr="00FC7F6A" w:rsidRDefault="00FC7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CA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6C9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71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38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CF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F9F66" w:rsidR="00B87ED3" w:rsidRPr="00D44524" w:rsidRDefault="00FC7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8EEF58" w:rsidR="00B87ED3" w:rsidRPr="00D44524" w:rsidRDefault="00FC7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BE2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36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C1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EB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F1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CF36B" w:rsidR="000B5588" w:rsidRPr="00EA69E9" w:rsidRDefault="00FC73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5D13E" w:rsidR="000B5588" w:rsidRPr="00EA69E9" w:rsidRDefault="00FC73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A68C4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CEADC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71A705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D66C0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7E852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A5B08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CA3288" w:rsidR="000B5588" w:rsidRPr="00D44524" w:rsidRDefault="00FC7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20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3511F" w:rsidR="00846B8B" w:rsidRPr="00EA69E9" w:rsidRDefault="00FC73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12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BC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86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30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14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DAF493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63B25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FC9FF3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85E65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28F58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435C6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96E57" w:rsidR="00846B8B" w:rsidRPr="00D44524" w:rsidRDefault="00FC7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E58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7D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10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A1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1D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FD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AD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8BBE0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9E486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400D2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08124E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80F4B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BE390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81991" w:rsidR="007A5870" w:rsidRPr="00D44524" w:rsidRDefault="00FC7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C7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0D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08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30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4F7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5F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98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51028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1EAE3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130EB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478B7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0A306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2D28A8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8BF18" w:rsidR="0021795A" w:rsidRPr="00D44524" w:rsidRDefault="00FC7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9B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D0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E7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7C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AF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DA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67D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EBBF27" w:rsidR="00DF25F7" w:rsidRPr="00D44524" w:rsidRDefault="00FC73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D4C0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B8E1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B9BB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A98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27DB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6B1B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1139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EE6C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9F7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64C3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A099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1C9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17D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3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27C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3B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2024-06-17T11:06:00.0000000Z</dcterms:modified>
</coreProperties>
</file>