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B9AEF6" w:rsidR="00AA29B6" w:rsidRPr="00EA69E9" w:rsidRDefault="00053F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ECC4A7" w:rsidR="00AA29B6" w:rsidRPr="00AA29B6" w:rsidRDefault="00053F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BC055F" w:rsidR="00B87ED3" w:rsidRPr="00FC7F6A" w:rsidRDefault="00053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C66D4" w:rsidR="00B87ED3" w:rsidRPr="00FC7F6A" w:rsidRDefault="00053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4C670C" w:rsidR="00B87ED3" w:rsidRPr="00FC7F6A" w:rsidRDefault="00053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B88226" w:rsidR="00B87ED3" w:rsidRPr="00FC7F6A" w:rsidRDefault="00053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19FF96" w:rsidR="00B87ED3" w:rsidRPr="00FC7F6A" w:rsidRDefault="00053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B6CB50" w:rsidR="00B87ED3" w:rsidRPr="00FC7F6A" w:rsidRDefault="00053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3ECB91" w:rsidR="00B87ED3" w:rsidRPr="00FC7F6A" w:rsidRDefault="00053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410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8C15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9B9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E8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21D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D9106" w:rsidR="00B87ED3" w:rsidRPr="00D44524" w:rsidRDefault="00053F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135DAC" w:rsidR="00B87ED3" w:rsidRPr="00D44524" w:rsidRDefault="00053F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D13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1CB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2B7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AF5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334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38D667" w:rsidR="000B5588" w:rsidRPr="00EA69E9" w:rsidRDefault="00053F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FD7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5F2324" w:rsidR="000B5588" w:rsidRPr="00D44524" w:rsidRDefault="00053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E0FD42" w:rsidR="000B5588" w:rsidRPr="00D44524" w:rsidRDefault="00053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61AA33" w:rsidR="000B5588" w:rsidRPr="00D44524" w:rsidRDefault="00053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443EE7" w:rsidR="000B5588" w:rsidRPr="00D44524" w:rsidRDefault="00053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3FD5A6" w:rsidR="000B5588" w:rsidRPr="00D44524" w:rsidRDefault="00053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B1FAB5" w:rsidR="000B5588" w:rsidRPr="00D44524" w:rsidRDefault="00053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3B7448" w:rsidR="000B5588" w:rsidRPr="00D44524" w:rsidRDefault="00053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D40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608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CB6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2DD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F3F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EBA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E8A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EF036B" w:rsidR="00846B8B" w:rsidRPr="00D44524" w:rsidRDefault="00053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7EDB82" w:rsidR="00846B8B" w:rsidRPr="00D44524" w:rsidRDefault="00053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E415C" w:rsidR="00846B8B" w:rsidRPr="00D44524" w:rsidRDefault="00053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4D9221" w:rsidR="00846B8B" w:rsidRPr="00D44524" w:rsidRDefault="00053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C0E78E" w:rsidR="00846B8B" w:rsidRPr="00D44524" w:rsidRDefault="00053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7AFA98" w:rsidR="00846B8B" w:rsidRPr="00D44524" w:rsidRDefault="00053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92814A" w:rsidR="00846B8B" w:rsidRPr="00D44524" w:rsidRDefault="00053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2E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B7D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DE3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EBC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802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EC5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76D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0CD7CE" w:rsidR="007A5870" w:rsidRPr="00D44524" w:rsidRDefault="00053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7E8204" w:rsidR="007A5870" w:rsidRPr="00D44524" w:rsidRDefault="00053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477D4E" w:rsidR="007A5870" w:rsidRPr="00D44524" w:rsidRDefault="00053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3BE191" w:rsidR="007A5870" w:rsidRPr="00D44524" w:rsidRDefault="00053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5B569A" w:rsidR="007A5870" w:rsidRPr="00D44524" w:rsidRDefault="00053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548F31" w:rsidR="007A5870" w:rsidRPr="00D44524" w:rsidRDefault="00053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707718" w:rsidR="007A5870" w:rsidRPr="00D44524" w:rsidRDefault="00053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BFD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4EC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9F1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492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162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62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95A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6B9F5D" w:rsidR="0021795A" w:rsidRPr="00D44524" w:rsidRDefault="00053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A6AC8E" w:rsidR="0021795A" w:rsidRPr="00D44524" w:rsidRDefault="00053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7E1A3" w:rsidR="0021795A" w:rsidRPr="00D44524" w:rsidRDefault="00053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0FCAC6" w:rsidR="0021795A" w:rsidRPr="00D44524" w:rsidRDefault="00053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A156F5" w:rsidR="0021795A" w:rsidRPr="00D44524" w:rsidRDefault="00053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949658" w:rsidR="0021795A" w:rsidRPr="00D44524" w:rsidRDefault="00053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6DB5BB" w:rsidR="0021795A" w:rsidRPr="00D44524" w:rsidRDefault="00053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CD9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369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082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E2E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91D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589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E1C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B13ED1" w:rsidR="00DF25F7" w:rsidRPr="00D44524" w:rsidRDefault="00053F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8FF1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D9BE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7C7F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5DA9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846C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289D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C3B8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42E1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5E29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2BE0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43C2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449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3A9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3F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3F5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102D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2024-06-17T04:52:00.0000000Z</dcterms:modified>
</coreProperties>
</file>