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CA644B" w:rsidR="00AA29B6" w:rsidRPr="00EA69E9" w:rsidRDefault="00E806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0EE67B" w:rsidR="00AA29B6" w:rsidRPr="00AA29B6" w:rsidRDefault="00E806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26B99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A1DDCB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078C3D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3D915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6B19DC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C2D6A6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51629" w:rsidR="00B87ED3" w:rsidRPr="00FC7F6A" w:rsidRDefault="00E80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CD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D1E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288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AC2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6D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71297" w:rsidR="00B87ED3" w:rsidRPr="00D44524" w:rsidRDefault="00E80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4FDA1" w:rsidR="00B87ED3" w:rsidRPr="00D44524" w:rsidRDefault="00E80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8B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75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DB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4E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72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FD360" w:rsidR="000B5588" w:rsidRPr="00EA69E9" w:rsidRDefault="00E806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2F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1859A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9E77D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B392FA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E56CC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25DDE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024FC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925B6A" w:rsidR="000B5588" w:rsidRPr="00D44524" w:rsidRDefault="00E80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F5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126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A3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4A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A7E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7C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9B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1A9AC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B87B6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82F5E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0ED01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60760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AB8CF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1B3D5" w:rsidR="00846B8B" w:rsidRPr="00D44524" w:rsidRDefault="00E80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73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21F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4E1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13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35E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08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ECA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EB84B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7217F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FC2B3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F09DB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0335A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15F3D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46165" w:rsidR="007A5870" w:rsidRPr="00D44524" w:rsidRDefault="00E80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10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1CC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D1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9F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F0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3FA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92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FD519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1C462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9BF0A4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AED10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296EA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60691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3F815" w:rsidR="0021795A" w:rsidRPr="00D44524" w:rsidRDefault="00E80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BEE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7B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B9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58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44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6E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0F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A4C0C4" w:rsidR="00DF25F7" w:rsidRPr="00D44524" w:rsidRDefault="00E806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251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7085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6EF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F2F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897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0512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83CB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9021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C764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92AC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BF8C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8A7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941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57C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060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2024-06-17T01:28:00.0000000Z</dcterms:modified>
</coreProperties>
</file>