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733360" w:rsidR="00AA29B6" w:rsidRPr="00EA69E9" w:rsidRDefault="009337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9C401" w:rsidR="00AA29B6" w:rsidRPr="00AA29B6" w:rsidRDefault="009337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EFA31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EDAE36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A1251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44A78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7824E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F5101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6263B" w:rsidR="00B87ED3" w:rsidRPr="00FC7F6A" w:rsidRDefault="00933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13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487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9B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F3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61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BB79B" w:rsidR="00B87ED3" w:rsidRPr="00D44524" w:rsidRDefault="00933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DCD5F" w:rsidR="00B87ED3" w:rsidRPr="00D44524" w:rsidRDefault="00933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A6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1AB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C2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40F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87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F80FF" w:rsidR="000B5588" w:rsidRPr="00EA69E9" w:rsidRDefault="009337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22457" w:rsidR="000B5588" w:rsidRPr="00EA69E9" w:rsidRDefault="009337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00390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E9BB9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CE8FA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E22DB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BED8A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D98CE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2AB0F" w:rsidR="000B5588" w:rsidRPr="00D44524" w:rsidRDefault="00933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59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A8D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2A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2E8AE" w:rsidR="00846B8B" w:rsidRPr="00EA69E9" w:rsidRDefault="009337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4B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0BF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F91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5D6A1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46222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AB3F1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F35C2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2BB3A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F6488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56CB6" w:rsidR="00846B8B" w:rsidRPr="00D44524" w:rsidRDefault="00933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7A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59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61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E3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58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06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88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020DC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4103F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466B2B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6EDBB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3C64A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49BEB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DD6E38" w:rsidR="007A5870" w:rsidRPr="00D44524" w:rsidRDefault="00933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95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02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8A2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AD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AD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E7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A4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8E86C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AA4D7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96AA1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6DDD3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75C812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47B36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2F340" w:rsidR="0021795A" w:rsidRPr="00D44524" w:rsidRDefault="00933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97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29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C7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8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96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78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AD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492B2C" w:rsidR="00DF25F7" w:rsidRPr="00D44524" w:rsidRDefault="009337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D4E2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2EB7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F164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615C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0C40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C45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0A2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F15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35CC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9D9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181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2035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AA44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375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