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5E6519" w:rsidR="00AA29B6" w:rsidRPr="00EA69E9" w:rsidRDefault="000C0A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1AFFF" w:rsidR="00AA29B6" w:rsidRPr="00AA29B6" w:rsidRDefault="000C0A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29438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B06CA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7B2ED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071EB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19655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D79C9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705F1" w:rsidR="00B87ED3" w:rsidRPr="00FC7F6A" w:rsidRDefault="000C0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99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A0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3F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50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BA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BD43DA" w:rsidR="00B87ED3" w:rsidRPr="00D44524" w:rsidRDefault="000C0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FFA9C" w:rsidR="00B87ED3" w:rsidRPr="00D44524" w:rsidRDefault="000C0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74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B6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29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5B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FF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ECD42" w:rsidR="000B5588" w:rsidRPr="00EA69E9" w:rsidRDefault="000C0A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680B5" w:rsidR="000B5588" w:rsidRPr="00EA69E9" w:rsidRDefault="000C0A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A9734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61F5DD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73BC2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4BFCD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9BC56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754AA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6BE85" w:rsidR="000B5588" w:rsidRPr="00D44524" w:rsidRDefault="000C0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98CB6" w:rsidR="00846B8B" w:rsidRPr="00EA69E9" w:rsidRDefault="000C0A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20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0C3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EC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AF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7D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7E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29D3F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67DA3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1E3ED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BBB30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84202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23FA5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68E0F" w:rsidR="00846B8B" w:rsidRPr="00D44524" w:rsidRDefault="000C0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75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E943C" w:rsidR="007A5870" w:rsidRPr="00EA69E9" w:rsidRDefault="000C0A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1F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18D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90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07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4D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158E9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A7F11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27329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E138D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738C3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F2BEC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50071" w:rsidR="007A5870" w:rsidRPr="00D44524" w:rsidRDefault="000C0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C9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95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8E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0C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96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4E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EB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12E8A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AC4A8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FD5F5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16C82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004F5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CED2D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69BEA" w:rsidR="0021795A" w:rsidRPr="00D44524" w:rsidRDefault="000C0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34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76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00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C7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B1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3C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84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E31A93" w:rsidR="00DF25F7" w:rsidRPr="00D44524" w:rsidRDefault="000C0A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1F1D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052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E244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94D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1489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76B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7F56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CAA4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47B4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6D4F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C93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E98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FAF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A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0AE3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2024-06-16T22:47:00.0000000Z</dcterms:modified>
</coreProperties>
</file>