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1596F7" w:rsidR="00AA29B6" w:rsidRPr="00EA69E9" w:rsidRDefault="00B24F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BE057" w:rsidR="00AA29B6" w:rsidRPr="00AA29B6" w:rsidRDefault="00B24F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B8692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ACBAA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C76D6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A1B2C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267AD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29E2A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BEB69C" w:rsidR="00B87ED3" w:rsidRPr="00FC7F6A" w:rsidRDefault="00B24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4A5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68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F9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D4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B7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AFA34" w:rsidR="00B87ED3" w:rsidRPr="00D44524" w:rsidRDefault="00B2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E3231" w:rsidR="00B87ED3" w:rsidRPr="00D44524" w:rsidRDefault="00B24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A1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7D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30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B3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04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281C3" w:rsidR="000B5588" w:rsidRPr="00EA69E9" w:rsidRDefault="00B24F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86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401FD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4414C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30FA0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DAEF9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5035C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DDD10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79D8A6" w:rsidR="000B5588" w:rsidRPr="00D44524" w:rsidRDefault="00B24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D2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9C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B3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E6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ED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68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93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6D309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24A5B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909C9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D8335E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110A2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CEA4C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6C533" w:rsidR="00846B8B" w:rsidRPr="00D44524" w:rsidRDefault="00B24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AC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B3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D9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74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80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753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7D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966D7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D4632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1A73A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DC1BD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1693C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8A9866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18186" w:rsidR="007A5870" w:rsidRPr="00D44524" w:rsidRDefault="00B24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A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A9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93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E4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7ED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5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32B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05AF1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CDA83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BDBBA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B92C2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F1A93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32C181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4E37D" w:rsidR="0021795A" w:rsidRPr="00D44524" w:rsidRDefault="00B24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DB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78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F93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A1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B7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6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81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469190" w:rsidR="00DF25F7" w:rsidRPr="00D44524" w:rsidRDefault="00B24F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F2C6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0867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A9A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F861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A7E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49D6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4B2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B9F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88C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A3E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D19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2BB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B71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4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4FE9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2024-06-16T18:05:00.0000000Z</dcterms:modified>
</coreProperties>
</file>