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62845F" w:rsidR="00AA29B6" w:rsidRPr="00EA69E9" w:rsidRDefault="007C0B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1DF1C5" w:rsidR="00AA29B6" w:rsidRPr="00AA29B6" w:rsidRDefault="007C0B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B8593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F5E1C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1C5AB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EC525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9750E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BCE38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88C68" w:rsidR="00B87ED3" w:rsidRPr="00FC7F6A" w:rsidRDefault="007C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0F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6E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19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23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9D2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4684A" w:rsidR="00B87ED3" w:rsidRPr="00D44524" w:rsidRDefault="007C0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684DC" w:rsidR="00B87ED3" w:rsidRPr="00D44524" w:rsidRDefault="007C0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79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53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022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4F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505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86D6F" w:rsidR="000B5588" w:rsidRPr="00EA69E9" w:rsidRDefault="007C0B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3C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C83E5B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4CA45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0A418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C246B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34DA0B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B8A3E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04FA5" w:rsidR="000B5588" w:rsidRPr="00D44524" w:rsidRDefault="007C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CE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70C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740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DD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D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34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C4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2F0B1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4E369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1152C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BBC76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EF81D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39DD5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FE3B2" w:rsidR="00846B8B" w:rsidRPr="00D44524" w:rsidRDefault="007C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985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51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63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9D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15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AE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4F2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8D91E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E2B8B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B13C0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2B92B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6A23C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13552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65193" w:rsidR="007A5870" w:rsidRPr="00D44524" w:rsidRDefault="007C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E1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93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16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69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5AA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175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43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42AEFC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6B2BF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A2590C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D9A21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28771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E6FB5E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6ABCD" w:rsidR="0021795A" w:rsidRPr="00D44524" w:rsidRDefault="007C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FC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3E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3EC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EA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2D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5F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98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A5DE1C" w:rsidR="00DF25F7" w:rsidRPr="00D44524" w:rsidRDefault="007C0B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0BDE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FF6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5F4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27A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77B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18D4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4696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5424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96E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412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EDB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F9E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A357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B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B5C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4E2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2024-06-16T16:26:00.0000000Z</dcterms:modified>
</coreProperties>
</file>