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7F88D9" w:rsidR="00AA29B6" w:rsidRPr="00EA69E9" w:rsidRDefault="000C36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7F7B3" w:rsidR="00AA29B6" w:rsidRPr="00AA29B6" w:rsidRDefault="000C36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2005B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B81B6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35627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5A090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339B0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4E62D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64CA9" w:rsidR="00B87ED3" w:rsidRPr="00FC7F6A" w:rsidRDefault="000C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68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1B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BA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48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51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446E6" w:rsidR="00B87ED3" w:rsidRPr="00D44524" w:rsidRDefault="000C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50009" w:rsidR="00B87ED3" w:rsidRPr="00D44524" w:rsidRDefault="000C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B3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4C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55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43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B6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FFF23" w:rsidR="000B5588" w:rsidRPr="00EA69E9" w:rsidRDefault="000C36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F4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43364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27523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1E2BA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D8404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A88C5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0EB6F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36B4E" w:rsidR="000B5588" w:rsidRPr="00D44524" w:rsidRDefault="000C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42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4B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3F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92F4F" w:rsidR="00846B8B" w:rsidRPr="00EA69E9" w:rsidRDefault="000C36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DA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50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87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6F3C6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94935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4A1F2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36189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152EC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AAB21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B145E" w:rsidR="00846B8B" w:rsidRPr="00D44524" w:rsidRDefault="000C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12C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A4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59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17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6E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3C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94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953B0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9DBD5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29E77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30D15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AFD6F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8B387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B6FFD" w:rsidR="007A5870" w:rsidRPr="00D44524" w:rsidRDefault="000C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C3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34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6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9B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96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C0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43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78EC7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4EC02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61ADB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C749E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98300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4EEC9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6DD30" w:rsidR="0021795A" w:rsidRPr="00D44524" w:rsidRDefault="000C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D4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ED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11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29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34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97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06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7B467A" w:rsidR="00DF25F7" w:rsidRPr="00D44524" w:rsidRDefault="000C36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D32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CC9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F12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8C0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6E7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550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4B6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603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E5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CE1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C0C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B82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18A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366B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17E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