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1B0069" w:rsidR="00AA29B6" w:rsidRPr="00EA69E9" w:rsidRDefault="000B0E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E49F8" w:rsidR="00AA29B6" w:rsidRPr="00AA29B6" w:rsidRDefault="000B0E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52C5CB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83D346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0F04B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F5884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8E401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C4474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E27EF" w:rsidR="00B87ED3" w:rsidRPr="00FC7F6A" w:rsidRDefault="000B0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8A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16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97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5E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63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E2FD53" w:rsidR="00B87ED3" w:rsidRPr="00D44524" w:rsidRDefault="000B0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95F12" w:rsidR="00B87ED3" w:rsidRPr="00D44524" w:rsidRDefault="000B0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F0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64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FE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82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D2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BDC6F" w:rsidR="000B5588" w:rsidRPr="00EA69E9" w:rsidRDefault="000B0E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10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4BDEDE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5EF65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AFBAC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FC7E8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EB865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247F9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FA211" w:rsidR="000B5588" w:rsidRPr="00D44524" w:rsidRDefault="000B0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1F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DB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5E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7CD30" w:rsidR="00846B8B" w:rsidRPr="00EA69E9" w:rsidRDefault="000B0E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4E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00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96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3A183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277C3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B2B8A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1B5B6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80B9E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DEA51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DB8F2" w:rsidR="00846B8B" w:rsidRPr="00D44524" w:rsidRDefault="000B0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7E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94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22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50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2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2F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CF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F95B0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C75D7D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23CDE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693BB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4C7C9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374EA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4C2D8" w:rsidR="007A5870" w:rsidRPr="00D44524" w:rsidRDefault="000B0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E6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5A5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5F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E2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15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90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38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3A4AE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B1C04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04149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164CD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C1395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62F7F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EA5DF" w:rsidR="0021795A" w:rsidRPr="00D44524" w:rsidRDefault="000B0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17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BE9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57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4D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7F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8F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FE4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AB4A79" w:rsidR="00DF25F7" w:rsidRPr="00D44524" w:rsidRDefault="000B0E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756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139C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EEA2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50C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B1E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9347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54B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7D7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5F4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D9DF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25F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26BF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2CD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E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0E71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2024-06-16T04:17:00.0000000Z</dcterms:modified>
</coreProperties>
</file>